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23"/>
        <w:gridCol w:w="620"/>
        <w:gridCol w:w="1275"/>
        <w:gridCol w:w="1843"/>
        <w:gridCol w:w="1418"/>
        <w:gridCol w:w="1559"/>
        <w:gridCol w:w="1417"/>
        <w:gridCol w:w="1701"/>
        <w:gridCol w:w="1276"/>
        <w:gridCol w:w="142"/>
        <w:gridCol w:w="1276"/>
        <w:gridCol w:w="1275"/>
      </w:tblGrid>
      <w:tr w:rsidR="003A5B3A" w:rsidTr="00B87A15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3A" w:rsidRPr="00551381" w:rsidRDefault="003A5B3A" w:rsidP="00C86B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Pr="00551381" w:rsidRDefault="003A5B3A" w:rsidP="00F659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1381">
              <w:rPr>
                <w:rFonts w:ascii="Times New Roman" w:hAnsi="Times New Roman" w:cs="Times New Roman"/>
                <w:b/>
                <w:bCs/>
              </w:rPr>
              <w:t>Сведения об объектах государственной экологической экспертизы (ГЭЭ)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BC50CD">
              <w:rPr>
                <w:rFonts w:ascii="Times New Roman" w:hAnsi="Times New Roman" w:cs="Times New Roman"/>
                <w:b/>
                <w:bCs/>
              </w:rPr>
              <w:t>3</w:t>
            </w:r>
            <w:r w:rsidR="00F659E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70F76">
              <w:rPr>
                <w:rFonts w:ascii="Times New Roman" w:hAnsi="Times New Roman" w:cs="Times New Roman"/>
                <w:b/>
                <w:bCs/>
              </w:rPr>
              <w:t>1</w:t>
            </w:r>
            <w:r w:rsidR="00F659E1">
              <w:rPr>
                <w:rFonts w:ascii="Times New Roman" w:hAnsi="Times New Roman" w:cs="Times New Roman"/>
                <w:b/>
                <w:bCs/>
              </w:rPr>
              <w:t>2</w:t>
            </w:r>
            <w:r w:rsidR="006E670B">
              <w:rPr>
                <w:rFonts w:ascii="Times New Roman" w:hAnsi="Times New Roman" w:cs="Times New Roman"/>
                <w:b/>
                <w:bCs/>
              </w:rPr>
              <w:t>.</w:t>
            </w:r>
            <w:r w:rsidR="0016015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16015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3A5B3A" w:rsidTr="00B87A15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B3A" w:rsidRDefault="003A5B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</w:tr>
      <w:tr w:rsidR="003A5B3A" w:rsidTr="00B87A15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Наименование объекта ГЭЭ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поручения на проведение ГЭЭ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Результат проверки материалов на некомплектность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счета на оплату ГЭЭ (номер и дата), 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организации и проведении ГЭЭ (с указанием срока проведения)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утверждении заключения ГЭЭ (положительное, отрицательное)</w:t>
            </w:r>
          </w:p>
        </w:tc>
      </w:tr>
      <w:tr w:rsidR="003A5B3A" w:rsidTr="00B87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 w:rsidP="00F6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59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B3A" w:rsidTr="00B87A1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Завершенные</w:t>
            </w:r>
          </w:p>
        </w:tc>
      </w:tr>
      <w:tr w:rsidR="00F659E1" w:rsidTr="00B87A15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E1" w:rsidRDefault="00F659E1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 xml:space="preserve">"Рекультивация (восстановление) нарушенных </w:t>
            </w:r>
            <w:proofErr w:type="spellStart"/>
            <w:proofErr w:type="gramStart"/>
            <w:r w:rsidRPr="00645B79">
              <w:rPr>
                <w:rFonts w:ascii="Times New Roman" w:hAnsi="Times New Roman" w:cs="Times New Roman"/>
              </w:rPr>
              <w:t>земель,занятых</w:t>
            </w:r>
            <w:proofErr w:type="spellEnd"/>
            <w:proofErr w:type="gramEnd"/>
            <w:r w:rsidRPr="00645B79">
              <w:rPr>
                <w:rFonts w:ascii="Times New Roman" w:hAnsi="Times New Roman" w:cs="Times New Roman"/>
              </w:rPr>
              <w:t xml:space="preserve"> отходами на полигоне размещения отходов (кадастровый номер земельного участка 70:21:0100086:0006)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 АА-08-01-31/4760 от 10.03.2017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УМП "</w:t>
            </w:r>
            <w:proofErr w:type="spellStart"/>
            <w:r w:rsidRPr="00645B79">
              <w:rPr>
                <w:rFonts w:ascii="Times New Roman" w:hAnsi="Times New Roman" w:cs="Times New Roman"/>
              </w:rPr>
              <w:t>Спецавтохозяйство</w:t>
            </w:r>
            <w:proofErr w:type="spellEnd"/>
            <w:r w:rsidRPr="00645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 5500 от 16.08.2017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Материалы   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 18  от 02.10.2017   10.10.2017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645B79" w:rsidRDefault="00F659E1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№647 от 17.10.2017 срок до 15.01.2018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9E1" w:rsidRPr="00F33BFE" w:rsidRDefault="00F659E1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659E1" w:rsidRDefault="00F659E1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659E1" w:rsidRDefault="00F659E1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659E1" w:rsidRDefault="00F659E1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9E1" w:rsidRPr="00551381" w:rsidRDefault="00F659E1" w:rsidP="00B1517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645B79" w:rsidTr="00B87A15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79" w:rsidRDefault="00645B79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"Строительство шламового амбара на рабочей площадке разведочной скважины № 6-р Северо-Трассового месторождения"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 АС-09-04-31/18458 от 21.08.2017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ООО "Гео Групп"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 5732 от 28.08.2017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 xml:space="preserve">№ 21  от 20.10.2017  24.10.2017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645B79" w:rsidRDefault="00645B79">
            <w:pPr>
              <w:jc w:val="center"/>
              <w:rPr>
                <w:rFonts w:ascii="Times New Roman" w:hAnsi="Times New Roman" w:cs="Times New Roman"/>
              </w:rPr>
            </w:pPr>
            <w:r w:rsidRPr="00645B79">
              <w:rPr>
                <w:rFonts w:ascii="Times New Roman" w:hAnsi="Times New Roman" w:cs="Times New Roman"/>
              </w:rPr>
              <w:t>№708 от 07.11.2017 срок до 02.02.2018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79" w:rsidRPr="00F33BFE" w:rsidRDefault="00645B79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645B79" w:rsidRDefault="00645B79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645B79" w:rsidRDefault="00645B79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645B79" w:rsidRDefault="00645B79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9" w:rsidRPr="00551381" w:rsidRDefault="00645B79" w:rsidP="00B1517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1517F" w:rsidTr="00B87A15">
        <w:trPr>
          <w:trHeight w:val="2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7F" w:rsidRPr="00551381" w:rsidRDefault="00B1517F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шламового амбара на рабочей площадке разведочной скважины № 22-р Казанского НГК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АС-09-04-31/18458 от 21.08.2017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ООО «Гео групп»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№ 6719 от 16.10.2017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</w:pPr>
            <w:r w:rsidRPr="004E17B7">
              <w:t>№</w:t>
            </w:r>
            <w:r>
              <w:t>709</w:t>
            </w:r>
            <w:r w:rsidRPr="004E17B7">
              <w:t xml:space="preserve"> от </w:t>
            </w:r>
            <w:r>
              <w:t>07.11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02</w:t>
            </w:r>
            <w:r w:rsidRPr="004E17B7">
              <w:t>.</w:t>
            </w:r>
            <w:r>
              <w:t>02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17F" w:rsidRPr="00F33BFE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551381" w:rsidRDefault="00B1517F" w:rsidP="00B1517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74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1517F" w:rsidTr="00B87A1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7F" w:rsidRPr="00551381" w:rsidRDefault="00B1517F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Урманского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10. Поисково-оценочная скважина № 26ПО»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РН-08-01-31/10893 от 24.05.2017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ЗАО «ПИРС»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№ 6925 от 19.10.2017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</w:pPr>
            <w:r w:rsidRPr="004E17B7">
              <w:t>№</w:t>
            </w:r>
            <w:r>
              <w:t>717</w:t>
            </w:r>
            <w:r w:rsidRPr="004E17B7">
              <w:t xml:space="preserve"> от </w:t>
            </w:r>
            <w:r>
              <w:t>10.11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08</w:t>
            </w:r>
            <w:r w:rsidRPr="004E17B7">
              <w:t>.</w:t>
            </w:r>
            <w:r>
              <w:t>02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17F" w:rsidRPr="00F33BFE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551381" w:rsidRDefault="00B1517F" w:rsidP="00B1517F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B1517F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7F" w:rsidRPr="00551381" w:rsidRDefault="00B1517F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Рыбального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нефтяного. Кусты скважин № 3,4»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АС-09-04-31/17901 от 14.08.2017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ОАО «</w:t>
            </w:r>
            <w:proofErr w:type="spellStart"/>
            <w:r>
              <w:t>Томскгазпром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>
              <w:t>№ 7213 от 02.11.2017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Default="00B1517F" w:rsidP="00B1517F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4E17B7" w:rsidRDefault="00B1517F" w:rsidP="00B1517F">
            <w:pPr>
              <w:jc w:val="center"/>
            </w:pPr>
            <w:r w:rsidRPr="004E17B7">
              <w:t>№</w:t>
            </w:r>
            <w:r>
              <w:t>758</w:t>
            </w:r>
            <w:r w:rsidRPr="004E17B7">
              <w:t xml:space="preserve"> от </w:t>
            </w:r>
            <w:r>
              <w:t>24.11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21</w:t>
            </w:r>
            <w:r w:rsidRPr="004E17B7">
              <w:t>.</w:t>
            </w:r>
            <w:r>
              <w:t>02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17F" w:rsidRPr="00F33BFE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1517F" w:rsidRDefault="00B1517F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551381" w:rsidRDefault="00B1517F" w:rsidP="00461DA2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68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26.01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6B60AC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551381" w:rsidRDefault="006B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Мирного НГКМ. Кусты скважин № 2,4,6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РН-08-02-31/9820 от 11.05.2017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</w:pPr>
            <w:r>
              <w:t>ОАО «</w:t>
            </w:r>
            <w:proofErr w:type="spellStart"/>
            <w:r>
              <w:t>Томскгазпром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</w:pPr>
            <w:r>
              <w:t>№ 6671 от 12.10.2017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4E17B7" w:rsidRDefault="006B60AC" w:rsidP="00066A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4E17B7" w:rsidRDefault="006B60AC" w:rsidP="00066A65">
            <w:pPr>
              <w:jc w:val="center"/>
            </w:pPr>
            <w:r w:rsidRPr="004E17B7">
              <w:t>№</w:t>
            </w:r>
            <w:r>
              <w:t>713</w:t>
            </w:r>
            <w:r w:rsidRPr="004E17B7">
              <w:t xml:space="preserve"> от </w:t>
            </w:r>
            <w:r>
              <w:t>09.11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07</w:t>
            </w:r>
            <w:r w:rsidRPr="004E17B7">
              <w:t>.</w:t>
            </w:r>
            <w:r>
              <w:t>02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AC" w:rsidRPr="00F33BFE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551381" w:rsidRDefault="006B60AC" w:rsidP="006B60A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6B60AC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551381" w:rsidRDefault="006B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кустов скважин № 18,22,23 Казанского НГКМ»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АА-09-04-31/16182 от 24.07.2017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</w:pPr>
            <w:r>
              <w:t>ОАО «</w:t>
            </w:r>
            <w:proofErr w:type="spellStart"/>
            <w:r>
              <w:t>Томскгазпром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Default="006B60AC" w:rsidP="00066A65">
            <w:pPr>
              <w:jc w:val="center"/>
            </w:pPr>
            <w:r>
              <w:t>№ 7392 от 17.11.2017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701942" w:rsidRDefault="006B60AC" w:rsidP="00066A65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4E17B7" w:rsidRDefault="006B60AC" w:rsidP="00066A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 от 22.11.2017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4E17B7" w:rsidRDefault="006B60AC" w:rsidP="00066A65">
            <w:pPr>
              <w:jc w:val="center"/>
            </w:pPr>
            <w:r w:rsidRPr="004E17B7">
              <w:t>№</w:t>
            </w:r>
            <w:r>
              <w:t>801</w:t>
            </w:r>
            <w:r w:rsidRPr="004E17B7">
              <w:t xml:space="preserve"> от </w:t>
            </w:r>
            <w:r>
              <w:t>13.12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12</w:t>
            </w:r>
            <w:r w:rsidRPr="004E17B7">
              <w:t>.</w:t>
            </w:r>
            <w:r>
              <w:t>03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0AC" w:rsidRPr="00F33BFE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6B60AC" w:rsidRDefault="006B60AC" w:rsidP="0006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0AC" w:rsidRPr="00551381" w:rsidRDefault="006B60AC" w:rsidP="006B60A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07.02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полигона ТБО в г. Северске»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АС-08-01-31/25989 от 23.12.2016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 xml:space="preserve">УКС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6990 от 23.10.2017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  <w:r w:rsidRPr="004E1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772</w:t>
            </w:r>
            <w:r w:rsidRPr="004E17B7">
              <w:t xml:space="preserve"> от </w:t>
            </w:r>
            <w:r>
              <w:t>01.12</w:t>
            </w:r>
            <w:r w:rsidRPr="004E17B7">
              <w:t>.201</w:t>
            </w:r>
            <w:r>
              <w:t>7</w:t>
            </w:r>
            <w:r w:rsidRPr="004E17B7">
              <w:t xml:space="preserve"> по </w:t>
            </w:r>
            <w:r>
              <w:t>01</w:t>
            </w:r>
            <w:r w:rsidRPr="004E17B7">
              <w:t>.</w:t>
            </w:r>
            <w:r>
              <w:t>03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137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Крапивинского нефтяного месторождения. Кустовая площадка № 23»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АА-09-04-31/15269 от 13.07.2017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8277 от 18.12.2017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 от 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92</w:t>
            </w:r>
            <w:r w:rsidRPr="004E17B7">
              <w:t xml:space="preserve"> от </w:t>
            </w:r>
            <w:r>
              <w:t>01.02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30</w:t>
            </w:r>
            <w:r w:rsidRPr="004E17B7">
              <w:t>.</w:t>
            </w:r>
            <w:r>
              <w:t>04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183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28.03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«Проектная документация № 783 на строительство поисково-оценочной скважины № 30 Восточно-таловой площади </w:t>
            </w:r>
            <w:proofErr w:type="spellStart"/>
            <w:r>
              <w:rPr>
                <w:rFonts w:ascii="Times New Roman" w:hAnsi="Times New Roman" w:cs="Times New Roman"/>
              </w:rPr>
              <w:t>Поньжевого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лицензионного участка в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АС-09-04-31/25819 от 22.11.2017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310 от 22.01.2018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01от 25.01.2018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150</w:t>
            </w:r>
            <w:r w:rsidRPr="004E17B7">
              <w:t xml:space="preserve"> от </w:t>
            </w:r>
            <w:r>
              <w:t>02.03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29</w:t>
            </w:r>
            <w:r w:rsidRPr="004E17B7">
              <w:t>.</w:t>
            </w:r>
            <w:r>
              <w:t>05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21.05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документация № 787 на строительство поисково-оценочной скважины № 31 Западно-</w:t>
            </w:r>
            <w:proofErr w:type="spellStart"/>
            <w:r>
              <w:rPr>
                <w:rFonts w:ascii="Times New Roman" w:hAnsi="Times New Roman" w:cs="Times New Roman"/>
              </w:rPr>
              <w:t>Игольской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АС-09-04-31/25819 от 22.11.2017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311 от 22.01.2018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02от 25.01.2018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151</w:t>
            </w:r>
            <w:r w:rsidRPr="004E17B7">
              <w:t xml:space="preserve"> от </w:t>
            </w:r>
            <w:r>
              <w:t>05.03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05</w:t>
            </w:r>
            <w:r w:rsidRPr="004E17B7">
              <w:t>.</w:t>
            </w:r>
            <w:r>
              <w:t>06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254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Арчинского месторождения. Куст </w:t>
            </w:r>
            <w:proofErr w:type="gramStart"/>
            <w:r>
              <w:rPr>
                <w:rFonts w:ascii="Times New Roman" w:hAnsi="Times New Roman" w:cs="Times New Roman"/>
              </w:rPr>
              <w:t>скважин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6. Корректировка»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АС-09-04-31/19201 от 31.08.2017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ООО «</w:t>
            </w:r>
            <w:proofErr w:type="spellStart"/>
            <w:r>
              <w:t>Уралтрубопроводстройпроект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315 от 22.22.2018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03 от 26.01.2018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133</w:t>
            </w:r>
            <w:r w:rsidRPr="004E17B7">
              <w:t xml:space="preserve"> от </w:t>
            </w:r>
            <w:r>
              <w:t>21.02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22</w:t>
            </w:r>
            <w:r w:rsidRPr="004E17B7">
              <w:t>.</w:t>
            </w:r>
            <w:r>
              <w:t>05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229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24.04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документация № 784 на строительство разведочной скважины № 37 Северо-Калинового месторождения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АС-09-04-31/25819 от 22.11.2017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691 от 06.02.2018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04от 08.02.2018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159</w:t>
            </w:r>
            <w:r w:rsidRPr="004E17B7">
              <w:t xml:space="preserve"> от </w:t>
            </w:r>
            <w:r>
              <w:t>12.03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08</w:t>
            </w:r>
            <w:r w:rsidRPr="004E17B7">
              <w:t>.</w:t>
            </w:r>
            <w:r>
              <w:t>06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551381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260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21.05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«Рабочий проект на строительство разведочной скважины № 4 </w:t>
            </w:r>
            <w:proofErr w:type="spellStart"/>
            <w:r>
              <w:rPr>
                <w:rFonts w:ascii="Times New Roman" w:hAnsi="Times New Roman" w:cs="Times New Roman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АА-09-04-31/2302 от 06.02.2018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ООО «Линейное»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1149 от 28.02.2018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05от 05.03.2018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172</w:t>
            </w:r>
            <w:r w:rsidRPr="004E17B7">
              <w:t xml:space="preserve"> от </w:t>
            </w:r>
            <w:r>
              <w:t>20.03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18</w:t>
            </w:r>
            <w:r w:rsidRPr="004E17B7">
              <w:t>.</w:t>
            </w:r>
            <w:r>
              <w:t>06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23.05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E3CB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«Реконструкция </w:t>
            </w:r>
            <w:proofErr w:type="spellStart"/>
            <w:r>
              <w:rPr>
                <w:rFonts w:ascii="Times New Roman" w:hAnsi="Times New Roman" w:cs="Times New Roman"/>
              </w:rPr>
              <w:t>шламонакопителя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нефтяных шламов на </w:t>
            </w:r>
            <w:proofErr w:type="spellStart"/>
            <w:r>
              <w:rPr>
                <w:rFonts w:ascii="Times New Roman" w:hAnsi="Times New Roman" w:cs="Times New Roman"/>
              </w:rPr>
              <w:t>Малореченском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нефтяном месторождении»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АС-09-05-31/18393 от 21.08.2017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</w:pPr>
            <w:r>
              <w:t>№ 1532 от 15.03.2018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701942" w:rsidRDefault="00FE3CB0" w:rsidP="00FE3CB0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FE3CB0" w:rsidP="00FE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06от 20.03.2018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Pr="004E17B7" w:rsidRDefault="00FE3CB0" w:rsidP="00FE3CB0">
            <w:pPr>
              <w:jc w:val="center"/>
            </w:pPr>
            <w:r w:rsidRPr="004E17B7">
              <w:t>№</w:t>
            </w:r>
            <w:r>
              <w:t>217</w:t>
            </w:r>
            <w:r w:rsidRPr="004E17B7">
              <w:t xml:space="preserve"> от </w:t>
            </w:r>
            <w:r>
              <w:t>13.04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12</w:t>
            </w:r>
            <w:r w:rsidRPr="004E17B7">
              <w:t>.</w:t>
            </w:r>
            <w:r>
              <w:t>07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B0" w:rsidRPr="00F33BFE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E3CB0" w:rsidRDefault="00FE3CB0" w:rsidP="00FE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B0" w:rsidRDefault="0095672E" w:rsidP="00CF3974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</w:t>
            </w:r>
            <w:r w:rsidR="00CF3974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08.06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083483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«Материалы, обосновывающие общие допустимые уловы (ОДУ) водных биологических ресурсов в водоемах Томской области на 2019 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АС-09-04-36/8936 от 03.05.2018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</w:pPr>
            <w:r>
              <w:t xml:space="preserve">ФГБНУ </w:t>
            </w:r>
            <w:proofErr w:type="spellStart"/>
            <w:r>
              <w:t>Госрыбцентр</w:t>
            </w:r>
            <w:proofErr w:type="spellEnd"/>
            <w:r>
              <w:t>» Новосибирский филиал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</w:pPr>
            <w:r>
              <w:t>№ 2599 от 07.05.2018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701942" w:rsidRDefault="00083483" w:rsidP="0008348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07 от 11.05.2018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4E17B7" w:rsidRDefault="00083483" w:rsidP="00083483">
            <w:pPr>
              <w:jc w:val="center"/>
            </w:pPr>
            <w:r w:rsidRPr="004E17B7">
              <w:t>№</w:t>
            </w:r>
            <w:r>
              <w:t>292</w:t>
            </w:r>
            <w:r w:rsidRPr="004E17B7">
              <w:t xml:space="preserve"> от </w:t>
            </w:r>
            <w:r>
              <w:t>07.06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04</w:t>
            </w:r>
            <w:r w:rsidRPr="004E17B7">
              <w:t>.</w:t>
            </w:r>
            <w:r>
              <w:t>09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83" w:rsidRPr="00F33BFE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551381" w:rsidRDefault="00083483" w:rsidP="0008348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395о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01.08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083483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Кулгинского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АА-09-04-31/15584 от 17.07.2017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</w:pPr>
            <w:r>
              <w:t>ЗАО «ПИРС»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</w:pPr>
            <w:r>
              <w:t>№ 2634 от 08.05.2018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701942" w:rsidRDefault="00083483" w:rsidP="0008348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Default="00083483" w:rsidP="000834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08 от 14.05.2018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4E17B7" w:rsidRDefault="00083483" w:rsidP="00083483">
            <w:pPr>
              <w:jc w:val="center"/>
            </w:pPr>
            <w:r w:rsidRPr="004E17B7">
              <w:t>№</w:t>
            </w:r>
            <w:r>
              <w:t>276</w:t>
            </w:r>
            <w:r w:rsidRPr="004E17B7">
              <w:t xml:space="preserve"> от </w:t>
            </w:r>
            <w:r>
              <w:t>28.05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27</w:t>
            </w:r>
            <w:r w:rsidRPr="004E17B7">
              <w:t>.</w:t>
            </w:r>
            <w:r>
              <w:t>08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83" w:rsidRPr="00F33BFE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083483" w:rsidRDefault="00083483" w:rsidP="0008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83" w:rsidRPr="00551381" w:rsidRDefault="00083483" w:rsidP="0008348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417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10.08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795853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«Реконструкция </w:t>
            </w:r>
            <w:proofErr w:type="spellStart"/>
            <w:r>
              <w:rPr>
                <w:rFonts w:ascii="Times New Roman" w:hAnsi="Times New Roman" w:cs="Times New Roman"/>
              </w:rPr>
              <w:t>шламонакопителя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нефтешламов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Крапивинском нефтяном месторождении»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АА-09-04-31/15269 от 13.07.2017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</w:pPr>
            <w:r>
              <w:t>№ 3699 от 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701942" w:rsidRDefault="00795853" w:rsidP="0079585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09 от 14.05.2018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4E17B7" w:rsidRDefault="00795853" w:rsidP="00795853">
            <w:pPr>
              <w:jc w:val="center"/>
            </w:pPr>
            <w:r w:rsidRPr="004E17B7">
              <w:t>№</w:t>
            </w:r>
            <w:r>
              <w:t>413</w:t>
            </w:r>
            <w:r w:rsidRPr="004E17B7">
              <w:t xml:space="preserve"> от </w:t>
            </w:r>
            <w:r>
              <w:t>08.08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06</w:t>
            </w:r>
            <w:r w:rsidRPr="004E17B7">
              <w:t>.</w:t>
            </w:r>
            <w:r>
              <w:t>11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53" w:rsidRPr="00F33BFE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551381" w:rsidRDefault="00795853" w:rsidP="0079585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574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15.10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795853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Шингинского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АА-09-04-31/14864 от 18.07.2018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</w:pPr>
            <w:r>
              <w:t>ООО «</w:t>
            </w:r>
            <w:proofErr w:type="spellStart"/>
            <w:r>
              <w:t>ЮграНефтеГазПроект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795853">
            <w:pPr>
              <w:jc w:val="center"/>
            </w:pPr>
            <w:r>
              <w:t>№</w:t>
            </w:r>
            <w:r w:rsidR="00795853">
              <w:t xml:space="preserve"> 4818 от 20.08.2018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701942" w:rsidRDefault="00795853" w:rsidP="0079585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7958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 от 22.08.2018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4E17B7" w:rsidRDefault="00795853" w:rsidP="00795853">
            <w:pPr>
              <w:jc w:val="center"/>
            </w:pPr>
            <w:r w:rsidRPr="004E17B7">
              <w:t>№</w:t>
            </w:r>
            <w:r>
              <w:t>484</w:t>
            </w:r>
            <w:r w:rsidRPr="004E17B7">
              <w:t xml:space="preserve"> от </w:t>
            </w:r>
            <w:r>
              <w:t>05.09</w:t>
            </w:r>
            <w:r w:rsidRPr="004E17B7">
              <w:t>.201</w:t>
            </w:r>
            <w:r>
              <w:t>8</w:t>
            </w:r>
            <w:r w:rsidRPr="004E17B7">
              <w:t xml:space="preserve"> по </w:t>
            </w:r>
            <w:r>
              <w:t>12</w:t>
            </w:r>
            <w:r w:rsidRPr="004E17B7">
              <w:t>.</w:t>
            </w:r>
            <w:r>
              <w:t>12</w:t>
            </w:r>
            <w:r w:rsidRPr="004E17B7">
              <w:t>.201</w:t>
            </w: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53" w:rsidRPr="00F33BFE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95853" w:rsidRDefault="00795853" w:rsidP="0079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551381" w:rsidRDefault="00795853" w:rsidP="0079585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611о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26.10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795853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795853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98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Пуглалымского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6»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79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РН-09-04-31/17920 от 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795853">
            <w:pPr>
              <w:jc w:val="center"/>
            </w:pPr>
            <w:r>
              <w:t>ООО «ВТК»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795853">
            <w:pPr>
              <w:jc w:val="center"/>
            </w:pPr>
            <w:r>
              <w:t>№ 5030 от 29.08.2018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701942" w:rsidRDefault="009807C0" w:rsidP="0079585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9807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 от 03.09.2018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4E17B7" w:rsidRDefault="009807C0" w:rsidP="00795853">
            <w:pPr>
              <w:jc w:val="center"/>
            </w:pPr>
            <w:r>
              <w:t>№ 491 от 14.09.2018 по 12.12.2018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F33BFE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95853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551381" w:rsidRDefault="009807C0" w:rsidP="004266D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 w:rsidRPr="004266D5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</w:t>
            </w:r>
            <w:r w:rsidR="004266D5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09.11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9807C0" w:rsidTr="00461DA2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083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98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«Рабочий проект на строительство эксплуатационных наклонно-направленных с горизонтальным окончанием скважин кустовой площадки № 4 Линейного нефтяного месторождения»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98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РН-09-04-31/17939 от 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795853">
            <w:pPr>
              <w:jc w:val="center"/>
            </w:pPr>
            <w:r>
              <w:t>ООО «Стимул-Т»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795853">
            <w:pPr>
              <w:jc w:val="center"/>
            </w:pPr>
            <w:r>
              <w:t>№ 5182 от 06.09.2018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Pr="00701942" w:rsidRDefault="009807C0" w:rsidP="00795853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7958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от 10.09.2018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795853">
            <w:pPr>
              <w:jc w:val="center"/>
            </w:pPr>
            <w:r>
              <w:t>№ 492 от 14.09.2018 по 12.12.2018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F33BFE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Pr="00551381" w:rsidRDefault="009807C0" w:rsidP="004266D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 w:rsidRPr="004266D5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</w:t>
            </w:r>
            <w:r w:rsidR="004266D5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09.11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795853" w:rsidTr="003B3129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3" w:rsidRPr="00551381" w:rsidRDefault="00F659E1" w:rsidP="00F6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«Полигон ТБО на </w:t>
            </w:r>
            <w:proofErr w:type="spellStart"/>
            <w:r>
              <w:rPr>
                <w:rFonts w:ascii="Times New Roman" w:hAnsi="Times New Roman" w:cs="Times New Roman"/>
              </w:rPr>
              <w:t>Лугинецком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нефтегазоконденсатном месторождении»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8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РН-09-03-32/18198 от 27.08.2018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3C7B3B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066A65">
            <w:pPr>
              <w:jc w:val="center"/>
            </w:pPr>
            <w:r>
              <w:t>№ 5248 от 11.09.2018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701942" w:rsidRDefault="009807C0" w:rsidP="00A70F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Default="009807C0" w:rsidP="008D7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 от 12.09.2018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4E17B7" w:rsidRDefault="009807C0" w:rsidP="008D782C">
            <w:pPr>
              <w:jc w:val="center"/>
            </w:pPr>
            <w:r>
              <w:t>№ 596 от 22.10.2018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C0" w:rsidRPr="00F33BFE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9807C0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795853" w:rsidRDefault="009807C0" w:rsidP="0098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53" w:rsidRPr="00551381" w:rsidRDefault="00645B79" w:rsidP="00066A6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45B7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738 от 11.12.2018 положительное</w:t>
            </w:r>
          </w:p>
        </w:tc>
      </w:tr>
      <w:tr w:rsidR="00BC50CD" w:rsidTr="003B3129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F6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Карайского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BC5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АА-09-03-31/12164 от 15.06.2018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3C7B3B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066A65">
            <w:pPr>
              <w:jc w:val="center"/>
            </w:pPr>
            <w:r>
              <w:t>№ 4938 от 24.08.2018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Pr="00701942" w:rsidRDefault="00BC50CD" w:rsidP="00A70F76">
            <w:pPr>
              <w:jc w:val="center"/>
            </w:pPr>
            <w:r>
              <w:t>Материалы 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8D7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 от 01.10.2018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8D782C">
            <w:pPr>
              <w:jc w:val="center"/>
            </w:pPr>
            <w:r>
              <w:t>№ 606 от 23.10.2018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CD" w:rsidRPr="00F33BFE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Pr="00551381" w:rsidRDefault="00645B79" w:rsidP="00066A6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45B7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739 от 12.12.2018 положительное</w:t>
            </w:r>
          </w:p>
        </w:tc>
      </w:tr>
      <w:tr w:rsidR="009807C0" w:rsidTr="003B3129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F659E1" w:rsidP="00F6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Арчинского месторождения. Куст скважин № 2. Корректировка»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9807C0" w:rsidP="00BC5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АС-09-04-31/</w:t>
            </w:r>
            <w:r w:rsidR="00BC50CD">
              <w:rPr>
                <w:rFonts w:ascii="Times New Roman" w:hAnsi="Times New Roman" w:cs="Times New Roman"/>
              </w:rPr>
              <w:t>6484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C50CD"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0</w:t>
            </w:r>
            <w:r w:rsidR="00BC50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BC50CD" w:rsidP="00BC50CD">
            <w:pPr>
              <w:jc w:val="center"/>
            </w:pPr>
            <w:r>
              <w:t>ООО «МИПТЭК»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BC50CD" w:rsidP="00066A65">
            <w:pPr>
              <w:jc w:val="center"/>
            </w:pPr>
            <w:r>
              <w:t>№ 5716 от 01.10.2018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Pr="00701942" w:rsidRDefault="00BC50CD" w:rsidP="00A70F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BC50CD" w:rsidP="008D7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от 05.10.2018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Default="00BC50CD" w:rsidP="008D782C">
            <w:pPr>
              <w:jc w:val="center"/>
            </w:pPr>
            <w:r>
              <w:t>№ 618 от 30.10.2018 по 28.01.2019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CD" w:rsidRPr="00F33BFE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9807C0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0" w:rsidRPr="00551381" w:rsidRDefault="00645B79" w:rsidP="00066A6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45B7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774 от 19.12.2018 положительное</w:t>
            </w:r>
          </w:p>
        </w:tc>
      </w:tr>
      <w:tr w:rsidR="00BC50CD" w:rsidTr="003B3129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F659E1" w:rsidP="00F6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Крапивинского нефтяного месторождения. Кустовая площадка № 40»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BC5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АА-09-04-31/15455 от 14.07.2018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BC50CD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066A65">
            <w:pPr>
              <w:jc w:val="center"/>
            </w:pPr>
            <w:r>
              <w:t>№ 4793 от 20.08.2018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Pr="00701942" w:rsidRDefault="00BC50CD" w:rsidP="00A70F76">
            <w:pPr>
              <w:jc w:val="center"/>
            </w:pPr>
            <w:r>
              <w:t>Материалы 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8D7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 от 01.10.2018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Default="00BC50CD" w:rsidP="008D782C">
            <w:pPr>
              <w:jc w:val="center"/>
            </w:pPr>
            <w:r>
              <w:t>№ 647 от 07.11.2018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0CD" w:rsidRPr="00F33BFE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C50CD" w:rsidRDefault="00BC50CD" w:rsidP="00BC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CD" w:rsidRPr="00551381" w:rsidRDefault="00645B79" w:rsidP="00066A6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45B7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740 от 12.12.2018 положительное</w:t>
            </w:r>
          </w:p>
        </w:tc>
      </w:tr>
      <w:tr w:rsidR="00DE5E3B" w:rsidTr="003B3129">
        <w:trPr>
          <w:trHeight w:val="2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645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DE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Проточного нефтяного месторождения. Кустовая площадка №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DE5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АА-09-04-31/15455 от 14.07.2018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BC50CD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DE5E3B">
            <w:pPr>
              <w:jc w:val="center"/>
            </w:pPr>
            <w:r>
              <w:t>№ 5693 от 28.09.2018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A70F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8D7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 от 04.10.2018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Default="00DE5E3B" w:rsidP="008D782C">
            <w:pPr>
              <w:jc w:val="center"/>
            </w:pPr>
            <w:r>
              <w:t>№ 665 от 12.11.2018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B79" w:rsidRPr="00F33BFE" w:rsidRDefault="00645B79" w:rsidP="006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645B79" w:rsidRDefault="00645B79" w:rsidP="006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645B79" w:rsidRDefault="00645B79" w:rsidP="006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E5E3B" w:rsidRDefault="00645B79" w:rsidP="0064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E3B" w:rsidRPr="00551381" w:rsidRDefault="00645B79" w:rsidP="00066A65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45B79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775 от 19.12.2018 положительное</w:t>
            </w:r>
          </w:p>
        </w:tc>
      </w:tr>
      <w:tr w:rsidR="00795853" w:rsidTr="008D782C">
        <w:trPr>
          <w:trHeight w:val="68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53" w:rsidRPr="008D782C" w:rsidRDefault="00795853" w:rsidP="003133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6FD" w:rsidRDefault="006876FD"/>
    <w:sectPr w:rsidR="006876FD" w:rsidSect="0081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A"/>
    <w:rsid w:val="0000712E"/>
    <w:rsid w:val="000149C6"/>
    <w:rsid w:val="00024A41"/>
    <w:rsid w:val="00024B32"/>
    <w:rsid w:val="00032AF8"/>
    <w:rsid w:val="00035CA5"/>
    <w:rsid w:val="00042BC5"/>
    <w:rsid w:val="00042D3B"/>
    <w:rsid w:val="00045B81"/>
    <w:rsid w:val="00046E7B"/>
    <w:rsid w:val="00046F13"/>
    <w:rsid w:val="00055A6A"/>
    <w:rsid w:val="00060147"/>
    <w:rsid w:val="00060308"/>
    <w:rsid w:val="00066A65"/>
    <w:rsid w:val="00071DB5"/>
    <w:rsid w:val="000742D7"/>
    <w:rsid w:val="00081A2C"/>
    <w:rsid w:val="00083483"/>
    <w:rsid w:val="00085E07"/>
    <w:rsid w:val="0009110F"/>
    <w:rsid w:val="00093142"/>
    <w:rsid w:val="00096F39"/>
    <w:rsid w:val="000A4001"/>
    <w:rsid w:val="000A5F77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574E4"/>
    <w:rsid w:val="0016015B"/>
    <w:rsid w:val="0016395C"/>
    <w:rsid w:val="001644A5"/>
    <w:rsid w:val="0017084C"/>
    <w:rsid w:val="0017376B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362D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0619"/>
    <w:rsid w:val="00251140"/>
    <w:rsid w:val="00265471"/>
    <w:rsid w:val="002819B0"/>
    <w:rsid w:val="00284223"/>
    <w:rsid w:val="0029241A"/>
    <w:rsid w:val="0029252E"/>
    <w:rsid w:val="00294E5F"/>
    <w:rsid w:val="002A3B44"/>
    <w:rsid w:val="002A53AF"/>
    <w:rsid w:val="002B136C"/>
    <w:rsid w:val="002B7DE6"/>
    <w:rsid w:val="002D4F31"/>
    <w:rsid w:val="002D74CB"/>
    <w:rsid w:val="002E4ACE"/>
    <w:rsid w:val="002E4E28"/>
    <w:rsid w:val="002E5906"/>
    <w:rsid w:val="00301663"/>
    <w:rsid w:val="003036BF"/>
    <w:rsid w:val="003109F9"/>
    <w:rsid w:val="0031333D"/>
    <w:rsid w:val="003144AC"/>
    <w:rsid w:val="003155A2"/>
    <w:rsid w:val="0031591C"/>
    <w:rsid w:val="00323952"/>
    <w:rsid w:val="00340D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3DD8"/>
    <w:rsid w:val="0037576C"/>
    <w:rsid w:val="00382EB7"/>
    <w:rsid w:val="003861BB"/>
    <w:rsid w:val="00390C95"/>
    <w:rsid w:val="0039196C"/>
    <w:rsid w:val="003A08B7"/>
    <w:rsid w:val="003A5726"/>
    <w:rsid w:val="003A5B3A"/>
    <w:rsid w:val="003A615E"/>
    <w:rsid w:val="003B0759"/>
    <w:rsid w:val="003B312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C7B3B"/>
    <w:rsid w:val="003D1460"/>
    <w:rsid w:val="003D1537"/>
    <w:rsid w:val="003D3113"/>
    <w:rsid w:val="003D353F"/>
    <w:rsid w:val="003D404A"/>
    <w:rsid w:val="003D7228"/>
    <w:rsid w:val="003D74D4"/>
    <w:rsid w:val="003E1C63"/>
    <w:rsid w:val="003E27E0"/>
    <w:rsid w:val="003F2665"/>
    <w:rsid w:val="003F3B97"/>
    <w:rsid w:val="0040720A"/>
    <w:rsid w:val="00411A3C"/>
    <w:rsid w:val="00413227"/>
    <w:rsid w:val="004220D5"/>
    <w:rsid w:val="004222CD"/>
    <w:rsid w:val="00425AB7"/>
    <w:rsid w:val="004266D5"/>
    <w:rsid w:val="00426B93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1DA2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38C3"/>
    <w:rsid w:val="004A5F61"/>
    <w:rsid w:val="004A6F2D"/>
    <w:rsid w:val="004B065B"/>
    <w:rsid w:val="004B67D2"/>
    <w:rsid w:val="004B6DC3"/>
    <w:rsid w:val="004C0FBB"/>
    <w:rsid w:val="004C3634"/>
    <w:rsid w:val="004C6B13"/>
    <w:rsid w:val="004D3522"/>
    <w:rsid w:val="004E17B7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1381"/>
    <w:rsid w:val="00552D46"/>
    <w:rsid w:val="00553698"/>
    <w:rsid w:val="00555350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2D59"/>
    <w:rsid w:val="00586DAA"/>
    <w:rsid w:val="005923D5"/>
    <w:rsid w:val="00597CF4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1336"/>
    <w:rsid w:val="006135B0"/>
    <w:rsid w:val="00613EEA"/>
    <w:rsid w:val="00616E99"/>
    <w:rsid w:val="0062474E"/>
    <w:rsid w:val="006424FF"/>
    <w:rsid w:val="00645B79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B60AC"/>
    <w:rsid w:val="006C4A21"/>
    <w:rsid w:val="006D1118"/>
    <w:rsid w:val="006E1A33"/>
    <w:rsid w:val="006E1C28"/>
    <w:rsid w:val="006E4E50"/>
    <w:rsid w:val="006E5A48"/>
    <w:rsid w:val="006E5B46"/>
    <w:rsid w:val="006E670B"/>
    <w:rsid w:val="00700541"/>
    <w:rsid w:val="00701814"/>
    <w:rsid w:val="00701942"/>
    <w:rsid w:val="007034F5"/>
    <w:rsid w:val="0070608A"/>
    <w:rsid w:val="00716828"/>
    <w:rsid w:val="00716D7E"/>
    <w:rsid w:val="00725308"/>
    <w:rsid w:val="00731F77"/>
    <w:rsid w:val="007425E9"/>
    <w:rsid w:val="00744003"/>
    <w:rsid w:val="00744750"/>
    <w:rsid w:val="00752521"/>
    <w:rsid w:val="00754660"/>
    <w:rsid w:val="00754EC7"/>
    <w:rsid w:val="00765B6F"/>
    <w:rsid w:val="00770C92"/>
    <w:rsid w:val="007836C7"/>
    <w:rsid w:val="0078380F"/>
    <w:rsid w:val="00786B9A"/>
    <w:rsid w:val="00787482"/>
    <w:rsid w:val="007916FE"/>
    <w:rsid w:val="00795853"/>
    <w:rsid w:val="0079738D"/>
    <w:rsid w:val="007A3B73"/>
    <w:rsid w:val="007B003D"/>
    <w:rsid w:val="007B0A11"/>
    <w:rsid w:val="007B348C"/>
    <w:rsid w:val="007B4B2D"/>
    <w:rsid w:val="007C0CA8"/>
    <w:rsid w:val="007D2248"/>
    <w:rsid w:val="007D2329"/>
    <w:rsid w:val="007D579A"/>
    <w:rsid w:val="007E565C"/>
    <w:rsid w:val="007E6EA9"/>
    <w:rsid w:val="00800C7A"/>
    <w:rsid w:val="0081103A"/>
    <w:rsid w:val="0081558E"/>
    <w:rsid w:val="00816765"/>
    <w:rsid w:val="008169FB"/>
    <w:rsid w:val="00824EF5"/>
    <w:rsid w:val="00826143"/>
    <w:rsid w:val="00830EEF"/>
    <w:rsid w:val="00831F3E"/>
    <w:rsid w:val="00833A10"/>
    <w:rsid w:val="008420CF"/>
    <w:rsid w:val="00842225"/>
    <w:rsid w:val="008463B8"/>
    <w:rsid w:val="00852736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0708"/>
    <w:rsid w:val="008C28F2"/>
    <w:rsid w:val="008C4730"/>
    <w:rsid w:val="008C6BE8"/>
    <w:rsid w:val="008C6C5E"/>
    <w:rsid w:val="008D18E6"/>
    <w:rsid w:val="008D191B"/>
    <w:rsid w:val="008D4576"/>
    <w:rsid w:val="008D58A2"/>
    <w:rsid w:val="008D5E16"/>
    <w:rsid w:val="008D782C"/>
    <w:rsid w:val="008E35AA"/>
    <w:rsid w:val="008E40BF"/>
    <w:rsid w:val="008F47E8"/>
    <w:rsid w:val="009063B9"/>
    <w:rsid w:val="009079A2"/>
    <w:rsid w:val="00912B68"/>
    <w:rsid w:val="0091352F"/>
    <w:rsid w:val="009165BB"/>
    <w:rsid w:val="009169D5"/>
    <w:rsid w:val="00920C05"/>
    <w:rsid w:val="009224F2"/>
    <w:rsid w:val="00922972"/>
    <w:rsid w:val="00922CBA"/>
    <w:rsid w:val="00935CF7"/>
    <w:rsid w:val="0094050F"/>
    <w:rsid w:val="00945BA4"/>
    <w:rsid w:val="009467C6"/>
    <w:rsid w:val="00953075"/>
    <w:rsid w:val="00953EA2"/>
    <w:rsid w:val="0095672E"/>
    <w:rsid w:val="00957C5A"/>
    <w:rsid w:val="00957F26"/>
    <w:rsid w:val="009640DC"/>
    <w:rsid w:val="009654C2"/>
    <w:rsid w:val="0097150C"/>
    <w:rsid w:val="00973038"/>
    <w:rsid w:val="0097464E"/>
    <w:rsid w:val="00974B15"/>
    <w:rsid w:val="00975BEE"/>
    <w:rsid w:val="009807C0"/>
    <w:rsid w:val="009826F9"/>
    <w:rsid w:val="00983C05"/>
    <w:rsid w:val="00991AE0"/>
    <w:rsid w:val="00993DD4"/>
    <w:rsid w:val="009955DA"/>
    <w:rsid w:val="009970E6"/>
    <w:rsid w:val="009B4ED2"/>
    <w:rsid w:val="009C2F2F"/>
    <w:rsid w:val="009D55A7"/>
    <w:rsid w:val="009D72D1"/>
    <w:rsid w:val="009F3659"/>
    <w:rsid w:val="009F6654"/>
    <w:rsid w:val="00A07845"/>
    <w:rsid w:val="00A12A84"/>
    <w:rsid w:val="00A30202"/>
    <w:rsid w:val="00A33976"/>
    <w:rsid w:val="00A50C98"/>
    <w:rsid w:val="00A535FD"/>
    <w:rsid w:val="00A6061E"/>
    <w:rsid w:val="00A67A45"/>
    <w:rsid w:val="00A70F76"/>
    <w:rsid w:val="00A71EB5"/>
    <w:rsid w:val="00A767C4"/>
    <w:rsid w:val="00A76A74"/>
    <w:rsid w:val="00A80414"/>
    <w:rsid w:val="00A846FC"/>
    <w:rsid w:val="00A93520"/>
    <w:rsid w:val="00A96586"/>
    <w:rsid w:val="00A96983"/>
    <w:rsid w:val="00AA57EA"/>
    <w:rsid w:val="00AA7EBC"/>
    <w:rsid w:val="00AB29BC"/>
    <w:rsid w:val="00AB2EF5"/>
    <w:rsid w:val="00AB466B"/>
    <w:rsid w:val="00AB4EFF"/>
    <w:rsid w:val="00AB5CC6"/>
    <w:rsid w:val="00AC0714"/>
    <w:rsid w:val="00AC4178"/>
    <w:rsid w:val="00AC4300"/>
    <w:rsid w:val="00AC452D"/>
    <w:rsid w:val="00AD0C6C"/>
    <w:rsid w:val="00AD4EF1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1517F"/>
    <w:rsid w:val="00B16501"/>
    <w:rsid w:val="00B231E7"/>
    <w:rsid w:val="00B256C3"/>
    <w:rsid w:val="00B26B21"/>
    <w:rsid w:val="00B27F4B"/>
    <w:rsid w:val="00B316C9"/>
    <w:rsid w:val="00B33383"/>
    <w:rsid w:val="00B349FB"/>
    <w:rsid w:val="00B56A8B"/>
    <w:rsid w:val="00B57FCB"/>
    <w:rsid w:val="00B603C1"/>
    <w:rsid w:val="00B83172"/>
    <w:rsid w:val="00B87A15"/>
    <w:rsid w:val="00B92632"/>
    <w:rsid w:val="00B9431C"/>
    <w:rsid w:val="00B95878"/>
    <w:rsid w:val="00B95EF7"/>
    <w:rsid w:val="00BA069A"/>
    <w:rsid w:val="00BA7653"/>
    <w:rsid w:val="00BB18EA"/>
    <w:rsid w:val="00BB6D8B"/>
    <w:rsid w:val="00BC2234"/>
    <w:rsid w:val="00BC5084"/>
    <w:rsid w:val="00BC50CD"/>
    <w:rsid w:val="00BD4E9D"/>
    <w:rsid w:val="00BE307B"/>
    <w:rsid w:val="00BE3284"/>
    <w:rsid w:val="00BE5AA5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1B77"/>
    <w:rsid w:val="00C655CA"/>
    <w:rsid w:val="00C70BB4"/>
    <w:rsid w:val="00C72094"/>
    <w:rsid w:val="00C72AAD"/>
    <w:rsid w:val="00C74A3C"/>
    <w:rsid w:val="00C77AA9"/>
    <w:rsid w:val="00C8093C"/>
    <w:rsid w:val="00C85B9F"/>
    <w:rsid w:val="00C86B79"/>
    <w:rsid w:val="00C916C9"/>
    <w:rsid w:val="00C91F51"/>
    <w:rsid w:val="00C93CF6"/>
    <w:rsid w:val="00C95277"/>
    <w:rsid w:val="00CA07AC"/>
    <w:rsid w:val="00CA3471"/>
    <w:rsid w:val="00CA3D97"/>
    <w:rsid w:val="00CA72ED"/>
    <w:rsid w:val="00CB4AC3"/>
    <w:rsid w:val="00CC377E"/>
    <w:rsid w:val="00CC44FE"/>
    <w:rsid w:val="00CC6883"/>
    <w:rsid w:val="00CD2067"/>
    <w:rsid w:val="00CD3499"/>
    <w:rsid w:val="00CD3BBF"/>
    <w:rsid w:val="00CE1F5D"/>
    <w:rsid w:val="00CE24D1"/>
    <w:rsid w:val="00CE5A3E"/>
    <w:rsid w:val="00CE755F"/>
    <w:rsid w:val="00CF308D"/>
    <w:rsid w:val="00CF3974"/>
    <w:rsid w:val="00CF3D09"/>
    <w:rsid w:val="00CF74F6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673F0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66F0"/>
    <w:rsid w:val="00DB7B6E"/>
    <w:rsid w:val="00DC41AA"/>
    <w:rsid w:val="00DC4806"/>
    <w:rsid w:val="00DD3954"/>
    <w:rsid w:val="00DD4775"/>
    <w:rsid w:val="00DE04F9"/>
    <w:rsid w:val="00DE26FB"/>
    <w:rsid w:val="00DE54E0"/>
    <w:rsid w:val="00DE5E3B"/>
    <w:rsid w:val="00DE6B39"/>
    <w:rsid w:val="00DF1BFB"/>
    <w:rsid w:val="00DF3D53"/>
    <w:rsid w:val="00DF7923"/>
    <w:rsid w:val="00E01058"/>
    <w:rsid w:val="00E07383"/>
    <w:rsid w:val="00E1400B"/>
    <w:rsid w:val="00E3011D"/>
    <w:rsid w:val="00E35376"/>
    <w:rsid w:val="00E379CE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96A85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6BA5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59E1"/>
    <w:rsid w:val="00F65ABA"/>
    <w:rsid w:val="00F66F8B"/>
    <w:rsid w:val="00F719A3"/>
    <w:rsid w:val="00F76E91"/>
    <w:rsid w:val="00F94D56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3CB0"/>
    <w:rsid w:val="00FE5A8E"/>
    <w:rsid w:val="00FE5AC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B0F1-4168-4FFF-BAAD-A949D4E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B2EF-2FA1-4A02-B3D1-DAF4C622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Зеленина</dc:creator>
  <cp:lastModifiedBy>Елена В. Балабанченко</cp:lastModifiedBy>
  <cp:revision>2</cp:revision>
  <dcterms:created xsi:type="dcterms:W3CDTF">2020-09-30T07:05:00Z</dcterms:created>
  <dcterms:modified xsi:type="dcterms:W3CDTF">2020-09-30T07:05:00Z</dcterms:modified>
</cp:coreProperties>
</file>